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93" w:rsidRPr="00F42F25" w:rsidRDefault="008F29BB" w:rsidP="008F29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F25">
        <w:rPr>
          <w:rFonts w:ascii="Times New Roman" w:hAnsi="Times New Roman" w:cs="Times New Roman"/>
          <w:b/>
          <w:sz w:val="28"/>
          <w:szCs w:val="28"/>
        </w:rPr>
        <w:t>Победители и призеры ВОШ-2021</w:t>
      </w:r>
      <w:bookmarkStart w:id="0" w:name="_GoBack"/>
      <w:bookmarkEnd w:id="0"/>
      <w:r w:rsidRPr="00F42F25">
        <w:rPr>
          <w:rFonts w:ascii="Times New Roman" w:hAnsi="Times New Roman" w:cs="Times New Roman"/>
          <w:b/>
          <w:sz w:val="28"/>
          <w:szCs w:val="28"/>
        </w:rPr>
        <w:t xml:space="preserve"> МОАУ СОШ </w:t>
      </w:r>
      <w:proofErr w:type="spellStart"/>
      <w:r w:rsidRPr="00F42F25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F42F25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F42F25">
        <w:rPr>
          <w:rFonts w:ascii="Times New Roman" w:hAnsi="Times New Roman" w:cs="Times New Roman"/>
          <w:b/>
          <w:sz w:val="28"/>
          <w:szCs w:val="28"/>
        </w:rPr>
        <w:t>бдулкаримово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2851"/>
        <w:gridCol w:w="3412"/>
        <w:gridCol w:w="2649"/>
      </w:tblGrid>
      <w:tr w:rsidR="004D2668" w:rsidTr="008E5B0A">
        <w:tc>
          <w:tcPr>
            <w:tcW w:w="659" w:type="dxa"/>
          </w:tcPr>
          <w:p w:rsidR="004D2668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51" w:type="dxa"/>
          </w:tcPr>
          <w:p w:rsidR="004D2668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12" w:type="dxa"/>
          </w:tcPr>
          <w:p w:rsidR="004D2668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49" w:type="dxa"/>
          </w:tcPr>
          <w:p w:rsidR="004D2668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ризер</w:t>
            </w:r>
            <w:proofErr w:type="spellEnd"/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5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668">
              <w:rPr>
                <w:rFonts w:ascii="Times New Roman" w:hAnsi="Times New Roman" w:cs="Times New Roman"/>
                <w:sz w:val="24"/>
                <w:szCs w:val="24"/>
              </w:rPr>
              <w:t>Аккужин</w:t>
            </w:r>
            <w:proofErr w:type="spellEnd"/>
            <w:r w:rsidRPr="004D2668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6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668">
              <w:rPr>
                <w:rFonts w:ascii="Times New Roman" w:hAnsi="Times New Roman" w:cs="Times New Roman"/>
                <w:sz w:val="24"/>
                <w:szCs w:val="24"/>
              </w:rPr>
              <w:t>Файзуллин</w:t>
            </w:r>
            <w:proofErr w:type="spellEnd"/>
            <w:r w:rsidRPr="004D2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668">
              <w:rPr>
                <w:rFonts w:ascii="Times New Roman" w:hAnsi="Times New Roman" w:cs="Times New Roman"/>
                <w:sz w:val="24"/>
                <w:szCs w:val="24"/>
              </w:rPr>
              <w:t>Фанзиль</w:t>
            </w:r>
            <w:proofErr w:type="spellEnd"/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66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Вильнур</w:t>
            </w:r>
            <w:proofErr w:type="spellEnd"/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Аккужин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Тансулпан</w:t>
            </w:r>
            <w:proofErr w:type="spellEnd"/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Фанзиль</w:t>
            </w:r>
            <w:proofErr w:type="spellEnd"/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Вилена</w:t>
            </w:r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Вильнур</w:t>
            </w:r>
            <w:proofErr w:type="spellEnd"/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5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Фаягуль</w:t>
            </w:r>
            <w:proofErr w:type="spellEnd"/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5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Альфина</w:t>
            </w:r>
            <w:proofErr w:type="spellEnd"/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Аккужин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Фаягуль</w:t>
            </w:r>
            <w:proofErr w:type="spellEnd"/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Кахруманов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2649" w:type="dxa"/>
          </w:tcPr>
          <w:p w:rsidR="004D2668" w:rsidRPr="004D2668" w:rsidRDefault="004D2668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Баулыбаев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Рифат</w:t>
            </w:r>
          </w:p>
        </w:tc>
        <w:tc>
          <w:tcPr>
            <w:tcW w:w="264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2668" w:rsidRPr="004D2668" w:rsidTr="008E5B0A">
        <w:tc>
          <w:tcPr>
            <w:tcW w:w="65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51" w:type="dxa"/>
          </w:tcPr>
          <w:p w:rsidR="004D2668" w:rsidRPr="00F42F25" w:rsidRDefault="004D2668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2649" w:type="dxa"/>
          </w:tcPr>
          <w:p w:rsidR="004D2668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Фаягуль</w:t>
            </w:r>
            <w:proofErr w:type="spellEnd"/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5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Аккужин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Тансулпан</w:t>
            </w:r>
            <w:proofErr w:type="spellEnd"/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Таштимеров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</w:t>
            </w:r>
            <w:proofErr w:type="spellEnd"/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Мухамедьяров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Вилдан</w:t>
            </w:r>
            <w:proofErr w:type="spellEnd"/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Ямалетдинов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Галинур</w:t>
            </w:r>
            <w:proofErr w:type="spellEnd"/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</w:t>
            </w:r>
            <w:proofErr w:type="spellEnd"/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Алина</w:t>
            </w:r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5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Вилена</w:t>
            </w:r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Альфина</w:t>
            </w:r>
            <w:proofErr w:type="spellEnd"/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Султангулов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Алмаз</w:t>
            </w:r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Pr="004D2668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8E5B0A" w:rsidRPr="004D2668" w:rsidTr="008E5B0A">
        <w:tc>
          <w:tcPr>
            <w:tcW w:w="65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51" w:type="dxa"/>
          </w:tcPr>
          <w:p w:rsidR="008E5B0A" w:rsidRPr="00F42F25" w:rsidRDefault="008E5B0A" w:rsidP="008F2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3412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Ишмуллина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2649" w:type="dxa"/>
          </w:tcPr>
          <w:p w:rsidR="008E5B0A" w:rsidRDefault="008E5B0A" w:rsidP="008F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8F29BB" w:rsidRPr="004D2668" w:rsidRDefault="008F29BB" w:rsidP="008F29B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29BB" w:rsidRPr="004D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BB"/>
    <w:rsid w:val="002E4D93"/>
    <w:rsid w:val="004D2668"/>
    <w:rsid w:val="008E5B0A"/>
    <w:rsid w:val="008F29BB"/>
    <w:rsid w:val="00F4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2021-11-05T04:27:00Z</dcterms:created>
  <dcterms:modified xsi:type="dcterms:W3CDTF">2021-11-05T05:41:00Z</dcterms:modified>
</cp:coreProperties>
</file>